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701E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</w:p>
    <w:tbl>
      <w:tblPr>
        <w:tblStyle w:val="8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6"/>
        <w:gridCol w:w="6512"/>
      </w:tblGrid>
      <w:tr w14:paraId="233D20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5" w:hRule="atLeast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35C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bookmarkStart w:id="0" w:name="_GoBack"/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  <w:t>房屋建筑工程施工劳务询价响应表</w:t>
            </w:r>
            <w:bookmarkEnd w:id="0"/>
          </w:p>
        </w:tc>
      </w:tr>
      <w:tr w14:paraId="33DFC3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14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03D4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32"/>
                <w:szCs w:val="32"/>
              </w:rPr>
              <w:t>登记响应项目名称</w:t>
            </w:r>
          </w:p>
        </w:tc>
        <w:tc>
          <w:tcPr>
            <w:tcW w:w="35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E4E1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32"/>
                <w:szCs w:val="32"/>
              </w:rPr>
              <w:t>房屋建筑工程施工劳务单价咨询</w:t>
            </w:r>
          </w:p>
        </w:tc>
      </w:tr>
      <w:tr w14:paraId="1EA11D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</w:trPr>
        <w:tc>
          <w:tcPr>
            <w:tcW w:w="500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38CA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32"/>
                <w:szCs w:val="32"/>
              </w:rPr>
              <w:t>响应人基本信息</w:t>
            </w:r>
          </w:p>
        </w:tc>
      </w:tr>
      <w:tr w14:paraId="298CEB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</w:trPr>
        <w:tc>
          <w:tcPr>
            <w:tcW w:w="149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45C3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32"/>
                <w:szCs w:val="32"/>
              </w:rPr>
              <w:t>公司名称</w:t>
            </w:r>
          </w:p>
        </w:tc>
        <w:tc>
          <w:tcPr>
            <w:tcW w:w="35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8A06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4087B4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</w:trPr>
        <w:tc>
          <w:tcPr>
            <w:tcW w:w="149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DFA1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32"/>
                <w:szCs w:val="32"/>
              </w:rPr>
              <w:t>法人代表</w:t>
            </w:r>
          </w:p>
        </w:tc>
        <w:tc>
          <w:tcPr>
            <w:tcW w:w="35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8E4D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42F4AC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</w:trPr>
        <w:tc>
          <w:tcPr>
            <w:tcW w:w="149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5BFA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32"/>
                <w:szCs w:val="32"/>
              </w:rPr>
              <w:t>公司注册地址</w:t>
            </w:r>
          </w:p>
        </w:tc>
        <w:tc>
          <w:tcPr>
            <w:tcW w:w="35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6B53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30E8AD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</w:trPr>
        <w:tc>
          <w:tcPr>
            <w:tcW w:w="149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0609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32"/>
                <w:szCs w:val="32"/>
              </w:rPr>
              <w:t>公司资质</w:t>
            </w:r>
          </w:p>
        </w:tc>
        <w:tc>
          <w:tcPr>
            <w:tcW w:w="35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4F4B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137C07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</w:trPr>
        <w:tc>
          <w:tcPr>
            <w:tcW w:w="149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AECB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32"/>
                <w:szCs w:val="32"/>
              </w:rPr>
              <w:t>联系人</w:t>
            </w:r>
          </w:p>
        </w:tc>
        <w:tc>
          <w:tcPr>
            <w:tcW w:w="35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9B20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2A90E6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</w:trPr>
        <w:tc>
          <w:tcPr>
            <w:tcW w:w="149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F349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35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A26B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3D5878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</w:trPr>
        <w:tc>
          <w:tcPr>
            <w:tcW w:w="149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3DFE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32"/>
                <w:szCs w:val="32"/>
              </w:rPr>
              <w:t>文件接收邮箱</w:t>
            </w:r>
          </w:p>
        </w:tc>
        <w:tc>
          <w:tcPr>
            <w:tcW w:w="35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0D62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303C99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</w:trPr>
        <w:tc>
          <w:tcPr>
            <w:tcW w:w="149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EED9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32"/>
                <w:szCs w:val="32"/>
              </w:rPr>
              <w:t>响应表附件</w:t>
            </w:r>
          </w:p>
        </w:tc>
        <w:tc>
          <w:tcPr>
            <w:tcW w:w="35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36C2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32"/>
                <w:szCs w:val="32"/>
              </w:rPr>
              <w:t>公司资质复印件</w:t>
            </w:r>
          </w:p>
        </w:tc>
      </w:tr>
      <w:tr w14:paraId="4D210F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</w:trPr>
        <w:tc>
          <w:tcPr>
            <w:tcW w:w="149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0B6E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32"/>
                <w:szCs w:val="32"/>
              </w:rPr>
              <w:t>填表日期</w:t>
            </w:r>
          </w:p>
        </w:tc>
        <w:tc>
          <w:tcPr>
            <w:tcW w:w="35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E43A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3200" w:firstLineChars="1000"/>
              <w:jc w:val="left"/>
              <w:textAlignment w:val="auto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32"/>
                <w:szCs w:val="32"/>
              </w:rPr>
              <w:t>2025年  月  日 （公章）</w:t>
            </w:r>
          </w:p>
        </w:tc>
      </w:tr>
    </w:tbl>
    <w:p w14:paraId="32EDEB17">
      <w:pPr>
        <w:jc w:val="center"/>
        <w:rPr>
          <w:rFonts w:hint="default" w:ascii="Times New Roman" w:hAnsi="Times New Roman" w:eastAsia="方正仿宋简体" w:cs="Times New Roman"/>
          <w:b/>
          <w:sz w:val="32"/>
          <w:szCs w:val="32"/>
        </w:rPr>
      </w:pPr>
    </w:p>
    <w:sectPr>
      <w:footerReference r:id="rId3" w:type="default"/>
      <w:pgSz w:w="11906" w:h="16838"/>
      <w:pgMar w:top="1701" w:right="1417" w:bottom="1417" w:left="141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D7FE638F-DBB5-4F62-83CA-664E28A78613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31389A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C2D1B96">
                          <w:pPr>
                            <w:pStyle w:val="5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C2D1B96">
                    <w:pPr>
                      <w:pStyle w:val="5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508"/>
    <w:rsid w:val="00000EB7"/>
    <w:rsid w:val="00460508"/>
    <w:rsid w:val="004B77E6"/>
    <w:rsid w:val="00621136"/>
    <w:rsid w:val="006F1F61"/>
    <w:rsid w:val="00784F17"/>
    <w:rsid w:val="00C354D6"/>
    <w:rsid w:val="00C4553D"/>
    <w:rsid w:val="00EB59C1"/>
    <w:rsid w:val="00EE34B7"/>
    <w:rsid w:val="25271565"/>
    <w:rsid w:val="2E887D2A"/>
    <w:rsid w:val="4561329F"/>
    <w:rsid w:val="6C4D4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0">
    <w:name w:val="Strong"/>
    <w:basedOn w:val="9"/>
    <w:qFormat/>
    <w:uiPriority w:val="22"/>
    <w:rPr>
      <w:b/>
      <w:bCs/>
    </w:rPr>
  </w:style>
  <w:style w:type="character" w:customStyle="1" w:styleId="11">
    <w:name w:val="标题 1 Char"/>
    <w:basedOn w:val="9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2">
    <w:name w:val="批注框文本 Char"/>
    <w:basedOn w:val="9"/>
    <w:link w:val="4"/>
    <w:semiHidden/>
    <w:qFormat/>
    <w:uiPriority w:val="99"/>
    <w:rPr>
      <w:sz w:val="18"/>
      <w:szCs w:val="18"/>
    </w:rPr>
  </w:style>
  <w:style w:type="character" w:customStyle="1" w:styleId="13">
    <w:name w:val="日期 Char"/>
    <w:basedOn w:val="9"/>
    <w:link w:val="3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533</Words>
  <Characters>608</Characters>
  <Lines>10</Lines>
  <Paragraphs>3</Paragraphs>
  <TotalTime>36</TotalTime>
  <ScaleCrop>false</ScaleCrop>
  <LinksUpToDate>false</LinksUpToDate>
  <CharactersWithSpaces>671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2025-05-22T01:11:00Z</dcterms:created>
  <dc:creator>ThinkCentre</dc:creator>
  <cp:lastModifiedBy>太阳花</cp:lastModifiedBy>
  <cp:lastPrinted>2025-05-23T07:44:00Z</cp:lastPrinted>
  <dcterms:modified xsi:type="dcterms:W3CDTF">2025-05-27T09:54:44Z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eyJoZGlkIjoiNmJjMTE1YzI0NGM2MDc3ZTZiM2M3YTVmOTBiOGY1NTgiLCJ1c2VySWQiOiI0ODA3NTQyMjIifQ==</vt:lpwstr>
  </property>
  <property fmtid="{D5CDD505-2E9C-101B-9397-08002B2CF9AE}" pid="3" name="KSOProductBuildVer">
    <vt:lpwstr>2052-12.1.0.21171</vt:lpwstr>
  </property>
  <property fmtid="{D5CDD505-2E9C-101B-9397-08002B2CF9AE}" pid="4" name="ICV">
    <vt:lpwstr>90347C5DEE9F4A22AE78C8DA48E29E45_13</vt:lpwstr>
  </property>
</Properties>
</file>